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805" w:rsidRDefault="00C60805">
      <w:r>
        <w:rPr>
          <w:rFonts w:hint="eastAsia"/>
        </w:rPr>
        <w:t>影片連結</w:t>
      </w:r>
      <w:bookmarkStart w:id="0" w:name="_GoBack"/>
      <w:bookmarkEnd w:id="0"/>
    </w:p>
    <w:p w:rsidR="00C60805" w:rsidRDefault="00C60805">
      <w:pPr>
        <w:rPr>
          <w:rFonts w:hint="eastAsia"/>
        </w:rPr>
      </w:pPr>
    </w:p>
    <w:p w:rsidR="00C60805" w:rsidRDefault="00C60805">
      <w:r>
        <w:t>1</w:t>
      </w:r>
    </w:p>
    <w:p w:rsidR="00C3074B" w:rsidRDefault="00C60805">
      <w:pPr>
        <w:rPr>
          <w:rFonts w:hint="eastAsia"/>
        </w:rPr>
      </w:pPr>
      <w:hyperlink r:id="rId4" w:history="1">
        <w:r w:rsidR="00C3074B" w:rsidRPr="00D86B09">
          <w:rPr>
            <w:rStyle w:val="a3"/>
          </w:rPr>
          <w:t>https://www.youtube.com/watch?v=-MVoc9SHDEs&amp;feature=youtu.be&amp;ab_channel=a0936175380</w:t>
        </w:r>
      </w:hyperlink>
    </w:p>
    <w:p w:rsidR="00C3074B" w:rsidRDefault="00C60805">
      <w:r>
        <w:t xml:space="preserve">2 </w:t>
      </w:r>
      <w:hyperlink r:id="rId5" w:history="1">
        <w:r w:rsidR="00C3074B" w:rsidRPr="00D86B09">
          <w:rPr>
            <w:rStyle w:val="a3"/>
          </w:rPr>
          <w:t>https://www.youtube.com/watch?v=rfWH7YVJf0I&amp;feature=youtu.be&amp;ab_channel=a0936175380</w:t>
        </w:r>
      </w:hyperlink>
    </w:p>
    <w:p w:rsidR="00C3074B" w:rsidRDefault="00C60805">
      <w:r>
        <w:rPr>
          <w:rFonts w:hint="eastAsia"/>
        </w:rPr>
        <w:t>3</w:t>
      </w:r>
    </w:p>
    <w:p w:rsidR="00C3074B" w:rsidRDefault="00C60805">
      <w:hyperlink r:id="rId6" w:history="1">
        <w:r w:rsidR="00C3074B" w:rsidRPr="00D86B09">
          <w:rPr>
            <w:rStyle w:val="a3"/>
          </w:rPr>
          <w:t>https://www.youtube.com/watch?v=XbxRpP_xEoY&amp;feature=youtu.be&amp;ab_channel=a0936175380</w:t>
        </w:r>
      </w:hyperlink>
    </w:p>
    <w:p w:rsidR="00C3074B" w:rsidRDefault="00C60805">
      <w:r>
        <w:rPr>
          <w:rFonts w:hint="eastAsia"/>
        </w:rPr>
        <w:t>4</w:t>
      </w:r>
    </w:p>
    <w:p w:rsidR="00C3074B" w:rsidRDefault="00C60805">
      <w:hyperlink r:id="rId7" w:history="1">
        <w:r w:rsidR="00C3074B" w:rsidRPr="00D86B09">
          <w:rPr>
            <w:rStyle w:val="a3"/>
          </w:rPr>
          <w:t>https://www.youtube.com/watch?v=RyS2a9wfp90&amp;feature=youtu.be&amp;ab_channel=a0936175380</w:t>
        </w:r>
      </w:hyperlink>
    </w:p>
    <w:p w:rsidR="00C3074B" w:rsidRDefault="00C60805">
      <w:r>
        <w:rPr>
          <w:rFonts w:hint="eastAsia"/>
        </w:rPr>
        <w:t>5</w:t>
      </w:r>
    </w:p>
    <w:p w:rsidR="0047726A" w:rsidRDefault="00C60805">
      <w:hyperlink r:id="rId8" w:history="1">
        <w:r w:rsidR="0047726A" w:rsidRPr="007B01B0">
          <w:rPr>
            <w:rStyle w:val="a3"/>
          </w:rPr>
          <w:t>https://www.youtube.com/watch?v=iYIP7rqM130&amp;feature=youtu.be&amp;ab_channel=a0936175380</w:t>
        </w:r>
      </w:hyperlink>
    </w:p>
    <w:p w:rsidR="0047726A" w:rsidRDefault="00C60805">
      <w:r>
        <w:rPr>
          <w:rFonts w:hint="eastAsia"/>
        </w:rPr>
        <w:t>6</w:t>
      </w:r>
    </w:p>
    <w:p w:rsidR="0047726A" w:rsidRDefault="00C60805">
      <w:hyperlink r:id="rId9" w:history="1">
        <w:r w:rsidR="0047726A" w:rsidRPr="007B01B0">
          <w:rPr>
            <w:rStyle w:val="a3"/>
          </w:rPr>
          <w:t>https://www.youtube.com/watch?v=oiRctD4tPYU&amp;feature=youtu.be&amp;ab_channel=a0936175380</w:t>
        </w:r>
      </w:hyperlink>
    </w:p>
    <w:p w:rsidR="0047726A" w:rsidRDefault="00C60805">
      <w:r>
        <w:rPr>
          <w:rFonts w:hint="eastAsia"/>
        </w:rPr>
        <w:t>7</w:t>
      </w:r>
    </w:p>
    <w:p w:rsidR="0047726A" w:rsidRDefault="00C60805">
      <w:hyperlink r:id="rId10" w:history="1">
        <w:r w:rsidR="0047726A" w:rsidRPr="007B01B0">
          <w:rPr>
            <w:rStyle w:val="a3"/>
          </w:rPr>
          <w:t>https://www.youtube.com/watch?v=SKAkvs_GIcQ&amp;feature=youtu.be&amp;ab_channel=a0936175380</w:t>
        </w:r>
      </w:hyperlink>
    </w:p>
    <w:p w:rsidR="0047726A" w:rsidRDefault="0047726A"/>
    <w:p w:rsidR="0047726A" w:rsidRPr="0047726A" w:rsidRDefault="0047726A"/>
    <w:sectPr w:rsidR="0047726A" w:rsidRPr="004772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4B"/>
    <w:rsid w:val="00353154"/>
    <w:rsid w:val="0047726A"/>
    <w:rsid w:val="00C3074B"/>
    <w:rsid w:val="00C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112C0-D823-4743-9560-014A4BF4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0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YIP7rqM130&amp;feature=youtu.be&amp;ab_channel=a09361753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yS2a9wfp90&amp;feature=youtu.be&amp;ab_channel=a09361753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bxRpP_xEoY&amp;feature=youtu.be&amp;ab_channel=a09361753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rfWH7YVJf0I&amp;feature=youtu.be&amp;ab_channel=a0936175380" TargetMode="External"/><Relationship Id="rId10" Type="http://schemas.openxmlformats.org/officeDocument/2006/relationships/hyperlink" Target="https://www.youtube.com/watch?v=SKAkvs_GIcQ&amp;feature=youtu.be&amp;ab_channel=a0936175380" TargetMode="External"/><Relationship Id="rId4" Type="http://schemas.openxmlformats.org/officeDocument/2006/relationships/hyperlink" Target="https://www.youtube.com/watch?v=-MVoc9SHDEs&amp;feature=youtu.be&amp;ab_channel=a0936175380" TargetMode="External"/><Relationship Id="rId9" Type="http://schemas.openxmlformats.org/officeDocument/2006/relationships/hyperlink" Target="https://www.youtube.com/watch?v=oiRctD4tPYU&amp;feature=youtu.be&amp;ab_channel=a09361753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</dc:creator>
  <cp:keywords/>
  <dc:description/>
  <cp:lastModifiedBy>teacher3</cp:lastModifiedBy>
  <cp:revision>3</cp:revision>
  <dcterms:created xsi:type="dcterms:W3CDTF">2017-09-06T02:51:00Z</dcterms:created>
  <dcterms:modified xsi:type="dcterms:W3CDTF">2017-09-12T09:29:00Z</dcterms:modified>
</cp:coreProperties>
</file>